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jc w:val="center"/>
        <w:rPr>
          <w:rFonts w:hint="eastAsia" w:ascii="仿宋" w:hAnsi="仿宋" w:eastAsia="仿宋" w:cs="仿宋"/>
          <w:sz w:val="4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48"/>
          <w:szCs w:val="28"/>
          <w:lang w:val="en-US" w:eastAsia="zh-CN"/>
        </w:rPr>
        <w:t>古生物学院2021年研究生国家奖学金推荐人选佐证材料</w:t>
      </w:r>
    </w:p>
    <w:p>
      <w:pPr>
        <w:rPr>
          <w:rFonts w:hint="eastAsia" w:ascii="仿宋" w:hAnsi="仿宋" w:eastAsia="仿宋" w:cs="仿宋"/>
          <w:sz w:val="5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6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sz w:val="36"/>
          <w:szCs w:val="21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6"/>
          <w:szCs w:val="21"/>
          <w:lang w:val="en-US" w:eastAsia="zh-CN"/>
        </w:rPr>
        <w:t>推荐人选姓名：</w:t>
      </w:r>
      <w:r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  <w:t xml:space="preserve">     李芳雨      </w:t>
      </w:r>
    </w:p>
    <w:p>
      <w:pPr>
        <w:ind w:firstLine="1440" w:firstLineChars="400"/>
        <w:rPr>
          <w:rFonts w:hint="default" w:ascii="仿宋" w:hAnsi="仿宋" w:eastAsia="仿宋" w:cs="仿宋"/>
          <w:sz w:val="36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6"/>
          <w:szCs w:val="21"/>
          <w:lang w:val="en-US" w:eastAsia="zh-CN"/>
        </w:rPr>
        <w:t>推荐人选学号：</w:t>
      </w:r>
      <w:r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  <w:t xml:space="preserve">    19585002    </w:t>
      </w:r>
      <w:bookmarkStart w:id="0" w:name="_GoBack"/>
      <w:bookmarkEnd w:id="0"/>
      <w:r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6"/>
          <w:szCs w:val="21"/>
          <w:lang w:val="en-US" w:eastAsia="zh-CN"/>
        </w:rPr>
        <w:t xml:space="preserve"> </w:t>
      </w: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36"/>
          <w:szCs w:val="21"/>
          <w:lang w:val="en-US" w:eastAsia="zh-CN"/>
        </w:rPr>
        <w:t>基层培养单位：</w:t>
      </w:r>
      <w:r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  <w:t xml:space="preserve">   古生物学院    </w:t>
      </w: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ind w:firstLine="1440" w:firstLineChars="400"/>
        <w:rPr>
          <w:rFonts w:hint="eastAsia" w:ascii="仿宋" w:hAnsi="仿宋" w:eastAsia="仿宋" w:cs="仿宋"/>
          <w:sz w:val="36"/>
          <w:szCs w:val="21"/>
          <w:u w:val="single"/>
          <w:lang w:val="en-US" w:eastAsia="zh-CN"/>
        </w:rPr>
      </w:pPr>
    </w:p>
    <w:p>
      <w:pPr>
        <w:pStyle w:val="2"/>
        <w:bidi w:val="0"/>
        <w:jc w:val="center"/>
        <w:rPr>
          <w:rFonts w:hint="eastAsia" w:ascii="仿宋" w:hAnsi="仿宋" w:eastAsia="仿宋" w:cs="仿宋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作证材料目录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中国古生物学会古植物学分会2021年学术年会“研究生最佳展板报告奖”证书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参与老师国家自然科学基金项目研究证明材料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学术年会上发表沈阳师范大学为署名单位、本人为第一作者论文摘要两篇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发表沈阳师范大学为署名单位、本人为第二作者论文一篇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学业奖学金三等奖证书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2020年沈阳师范大学优秀团员</w:t>
      </w:r>
    </w:p>
    <w:p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成绩单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-1950085</wp:posOffset>
            </wp:positionH>
            <wp:positionV relativeFrom="paragraph">
              <wp:posOffset>1068070</wp:posOffset>
            </wp:positionV>
            <wp:extent cx="9187815" cy="6428740"/>
            <wp:effectExtent l="0" t="0" r="10160" b="13335"/>
            <wp:wrapTight wrapText="bothSides">
              <wp:wrapPolygon>
                <wp:start x="1" y="21600"/>
                <wp:lineTo x="21543" y="21600"/>
                <wp:lineTo x="21543" y="94"/>
                <wp:lineTo x="1" y="94"/>
                <wp:lineTo x="1" y="21600"/>
              </wp:wrapPolygon>
            </wp:wrapTight>
            <wp:docPr id="5" name="图片 5" descr="RK$CC9HZFPI`5ZUGZ5X`0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K$CC9HZFPI`5ZUGZ5X`0L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7815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66040</wp:posOffset>
            </wp:positionV>
            <wp:extent cx="6223635" cy="8816975"/>
            <wp:effectExtent l="0" t="0" r="5715" b="3175"/>
            <wp:wrapTight wrapText="bothSides">
              <wp:wrapPolygon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6" name="图片 6" descr="E{XV247Q2$9HUY]SDDEVM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{XV247Q2$9HUY]SDDEVM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-2115185</wp:posOffset>
            </wp:positionH>
            <wp:positionV relativeFrom="paragraph">
              <wp:posOffset>873125</wp:posOffset>
            </wp:positionV>
            <wp:extent cx="9456420" cy="6677660"/>
            <wp:effectExtent l="0" t="0" r="8890" b="11430"/>
            <wp:wrapTight wrapText="bothSides">
              <wp:wrapPolygon>
                <wp:start x="0" y="21600"/>
                <wp:lineTo x="21539" y="21600"/>
                <wp:lineTo x="21539" y="33"/>
                <wp:lineTo x="0" y="33"/>
                <wp:lineTo x="0" y="21600"/>
              </wp:wrapPolygon>
            </wp:wrapTight>
            <wp:docPr id="7" name="图片 7" descr="QV5ZYPYC6CKDY}9@YTCEP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V5ZYPYC6CKDY}9@YTCEPN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642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-614045</wp:posOffset>
            </wp:positionV>
            <wp:extent cx="6356985" cy="9507855"/>
            <wp:effectExtent l="0" t="0" r="5715" b="17145"/>
            <wp:wrapTight wrapText="bothSides">
              <wp:wrapPolygon>
                <wp:start x="0" y="0"/>
                <wp:lineTo x="0" y="21552"/>
                <wp:lineTo x="21555" y="21552"/>
                <wp:lineTo x="21555" y="0"/>
                <wp:lineTo x="0" y="0"/>
              </wp:wrapPolygon>
            </wp:wrapTight>
            <wp:docPr id="2" name="图片 2" descr="66d7a933e18f4d3b760211b72cd2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d7a933e18f4d3b760211b72cd2a87"/>
                    <pic:cNvPicPr>
                      <a:picLocks noChangeAspect="1"/>
                    </pic:cNvPicPr>
                  </pic:nvPicPr>
                  <pic:blipFill>
                    <a:blip r:embed="rId9"/>
                    <a:srcRect l="6967" t="7585" r="11367" b="4987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-273685</wp:posOffset>
            </wp:positionV>
            <wp:extent cx="6100445" cy="9081135"/>
            <wp:effectExtent l="0" t="0" r="0" b="0"/>
            <wp:wrapTight wrapText="bothSides">
              <wp:wrapPolygon>
                <wp:start x="0" y="0"/>
                <wp:lineTo x="0" y="21568"/>
                <wp:lineTo x="21517" y="21568"/>
                <wp:lineTo x="21517" y="0"/>
                <wp:lineTo x="0" y="0"/>
              </wp:wrapPolygon>
            </wp:wrapTight>
            <wp:docPr id="3" name="图片 3" descr="2194a47a6aaf3dc237f64cd7ea8e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94a47a6aaf3dc237f64cd7ea8e5d7"/>
                    <pic:cNvPicPr>
                      <a:picLocks noChangeAspect="1"/>
                    </pic:cNvPicPr>
                  </pic:nvPicPr>
                  <pic:blipFill>
                    <a:blip r:embed="rId10"/>
                    <a:srcRect l="7003" t="7447" r="10849" b="5013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554990</wp:posOffset>
            </wp:positionV>
            <wp:extent cx="6956425" cy="5779770"/>
            <wp:effectExtent l="0" t="0" r="15875" b="11430"/>
            <wp:wrapTight wrapText="bothSides">
              <wp:wrapPolygon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4" name="图片 4" descr="4Y]]2B0RX%ZUP$@2{9SP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Y]]2B0RX%ZUP$@2{9SPD96"/>
                    <pic:cNvPicPr>
                      <a:picLocks noChangeAspect="1"/>
                    </pic:cNvPicPr>
                  </pic:nvPicPr>
                  <pic:blipFill>
                    <a:blip r:embed="rId11"/>
                    <a:srcRect l="11655" t="14740" r="14237" b="8549"/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-295275</wp:posOffset>
            </wp:positionV>
            <wp:extent cx="6415405" cy="9177020"/>
            <wp:effectExtent l="0" t="0" r="4445" b="5080"/>
            <wp:wrapTight wrapText="bothSides">
              <wp:wrapPolygon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8" name="图片 8" descr="7049e4e52b97d3ac0c1614743dbc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9e4e52b97d3ac0c1614743dbc3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456565</wp:posOffset>
            </wp:positionV>
            <wp:extent cx="5273040" cy="7524750"/>
            <wp:effectExtent l="0" t="0" r="3810" b="0"/>
            <wp:wrapTight wrapText="bothSides">
              <wp:wrapPolygon>
                <wp:start x="0" y="0"/>
                <wp:lineTo x="0" y="21545"/>
                <wp:lineTo x="21538" y="21545"/>
                <wp:lineTo x="21538" y="0"/>
                <wp:lineTo x="0" y="0"/>
              </wp:wrapPolygon>
            </wp:wrapTight>
            <wp:docPr id="10" name="图片 10" descr="2f6937c6dc06099f1a6390cb367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f6937c6dc06099f1a6390cb367be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-8255</wp:posOffset>
            </wp:positionV>
            <wp:extent cx="7035165" cy="7220585"/>
            <wp:effectExtent l="0" t="0" r="13335" b="18415"/>
            <wp:wrapSquare wrapText="bothSides"/>
            <wp:docPr id="1" name="图片 1" descr="262a7a7581b6f1df6776d6a5c6a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2a7a7581b6f1df6776d6a5c6a5058"/>
                    <pic:cNvPicPr>
                      <a:picLocks noChangeAspect="1"/>
                    </pic:cNvPicPr>
                  </pic:nvPicPr>
                  <pic:blipFill>
                    <a:blip r:embed="rId14"/>
                    <a:srcRect l="8257" t="5845" r="8269" b="33597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F1792"/>
    <w:multiLevelType w:val="singleLevel"/>
    <w:tmpl w:val="B89F17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42D43"/>
    <w:rsid w:val="0FA30091"/>
    <w:rsid w:val="150728E7"/>
    <w:rsid w:val="206406DD"/>
    <w:rsid w:val="2B9306E4"/>
    <w:rsid w:val="3F7F035A"/>
    <w:rsid w:val="44DC2E0C"/>
    <w:rsid w:val="530B7F14"/>
    <w:rsid w:val="6CA74B5C"/>
    <w:rsid w:val="6E207997"/>
    <w:rsid w:val="6FBC277B"/>
    <w:rsid w:val="714A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2021-09-30T03:13:00Z</dcterms:created>
  <dc:creator>Administrator</dc:creator>
  <cp:lastModifiedBy>一个机智的火星人</cp:lastModifiedBy>
  <dcterms:modified xsi:type="dcterms:W3CDTF">2021-10-08T01:42:42Z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